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095947" w:rsidRPr="00645E77" w:rsidTr="00CD29C0">
        <w:trPr>
          <w:trHeight w:val="1126"/>
        </w:trPr>
        <w:tc>
          <w:tcPr>
            <w:tcW w:w="10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5947" w:rsidRPr="005E6005" w:rsidRDefault="00095947" w:rsidP="0051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7326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7326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95947" w:rsidRPr="005E6005" w:rsidRDefault="0073262A" w:rsidP="0051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ANTAKYA</w:t>
            </w:r>
            <w:r w:rsidR="00095947"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 KAYMAKAMLIĞI</w:t>
            </w:r>
          </w:p>
          <w:p w:rsidR="00095947" w:rsidRPr="005E6005" w:rsidRDefault="00095947" w:rsidP="0051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>Tüketici Hakem Heyeti Başkanlığına</w:t>
            </w:r>
          </w:p>
          <w:p w:rsidR="00095947" w:rsidRDefault="00095947" w:rsidP="0051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177062">
              <w:rPr>
                <w:rFonts w:ascii="Times New Roman" w:hAnsi="Times New Roman"/>
                <w:b/>
                <w:sz w:val="24"/>
                <w:szCs w:val="24"/>
              </w:rPr>
              <w:t>3 Ekim 2014 ‘den sonra çekilen kredilerden fazla kesilen dosya 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asrafı </w:t>
            </w:r>
            <w:r w:rsidR="00177062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>çin)</w:t>
            </w:r>
          </w:p>
          <w:p w:rsidR="00095947" w:rsidRPr="005E6005" w:rsidRDefault="00095947" w:rsidP="0051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947" w:rsidRPr="00645E77" w:rsidRDefault="00095947" w:rsidP="0051361A">
            <w:pPr>
              <w:spacing w:after="0" w:line="240" w:lineRule="auto"/>
              <w:jc w:val="center"/>
            </w:pPr>
          </w:p>
        </w:tc>
      </w:tr>
      <w:tr w:rsidR="00095947" w:rsidTr="00CD29C0">
        <w:trPr>
          <w:trHeight w:val="538"/>
        </w:trPr>
        <w:tc>
          <w:tcPr>
            <w:tcW w:w="103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5947" w:rsidRPr="005E6005" w:rsidRDefault="00095947" w:rsidP="0051361A">
            <w:pPr>
              <w:rPr>
                <w:rFonts w:ascii="Times New Roman" w:hAnsi="Times New Roman"/>
                <w:b/>
              </w:rPr>
            </w:pPr>
            <w:r w:rsidRPr="005E6005">
              <w:rPr>
                <w:rFonts w:ascii="Times New Roman" w:hAnsi="Times New Roman"/>
                <w:b/>
              </w:rPr>
              <w:t xml:space="preserve">ŞİKAYET EDENİN   </w:t>
            </w:r>
            <w:r>
              <w:rPr>
                <w:rFonts w:ascii="Times New Roman" w:hAnsi="Times New Roman"/>
                <w:b/>
              </w:rPr>
              <w:t>;</w:t>
            </w:r>
          </w:p>
        </w:tc>
      </w:tr>
    </w:tbl>
    <w:p w:rsidR="00095947" w:rsidRPr="005E6005" w:rsidRDefault="00095947" w:rsidP="00095947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946"/>
      </w:tblGrid>
      <w:tr w:rsidR="00095947" w:rsidRPr="00645E77" w:rsidTr="00CD29C0">
        <w:trPr>
          <w:trHeight w:val="296"/>
        </w:trPr>
        <w:tc>
          <w:tcPr>
            <w:tcW w:w="3402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TC Kimlik No                      </w:t>
            </w: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RPr="00645E77" w:rsidTr="00CD29C0">
        <w:trPr>
          <w:trHeight w:val="282"/>
        </w:trPr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Adı Soyadı                            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RPr="00645E77" w:rsidTr="00CD29C0">
        <w:trPr>
          <w:trHeight w:val="282"/>
        </w:trPr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Mesleği                                 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RPr="00645E77" w:rsidTr="00CD29C0">
        <w:trPr>
          <w:trHeight w:val="282"/>
        </w:trPr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Ev Adresi                              </w:t>
            </w: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RPr="00645E77" w:rsidTr="00CD29C0">
        <w:trPr>
          <w:trHeight w:val="296"/>
        </w:trPr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947" w:rsidRDefault="00095947" w:rsidP="0051361A">
            <w:pPr>
              <w:spacing w:after="0" w:line="240" w:lineRule="auto"/>
            </w:pP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E6005">
              <w:rPr>
                <w:rFonts w:ascii="Times New Roman" w:hAnsi="Times New Roman"/>
                <w:b/>
              </w:rPr>
              <w:t>Cep T</w:t>
            </w: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5E6005">
              <w:rPr>
                <w:rFonts w:ascii="Times New Roman" w:hAnsi="Times New Roman"/>
                <w:b/>
              </w:rPr>
              <w:t>l Numarası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RPr="00645E77" w:rsidTr="00CD29C0">
        <w:trPr>
          <w:trHeight w:val="42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5947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947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>ŞİKAYET EDİLEN BANKA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NIN</w:t>
            </w: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RPr="00645E77" w:rsidTr="00CD29C0">
        <w:trPr>
          <w:trHeight w:val="296"/>
        </w:trPr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Banka Adı                            </w:t>
            </w: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RPr="00645E77" w:rsidTr="00CD29C0">
        <w:trPr>
          <w:trHeight w:val="282"/>
        </w:trPr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Banka Şubesi                            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5947" w:rsidRPr="00645E77" w:rsidRDefault="00095947" w:rsidP="0051361A">
            <w:pPr>
              <w:spacing w:after="0" w:line="240" w:lineRule="auto"/>
            </w:pPr>
          </w:p>
        </w:tc>
      </w:tr>
    </w:tbl>
    <w:p w:rsidR="00095947" w:rsidRDefault="00095947" w:rsidP="0009594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8"/>
      </w:tblGrid>
      <w:tr w:rsidR="00095947" w:rsidRPr="00645E77" w:rsidTr="00CD29C0">
        <w:trPr>
          <w:trHeight w:val="424"/>
        </w:trPr>
        <w:tc>
          <w:tcPr>
            <w:tcW w:w="103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95947" w:rsidRPr="005E6005" w:rsidRDefault="00095947" w:rsidP="0051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ŞİKAYET KONUSU :</w:t>
            </w:r>
          </w:p>
          <w:p w:rsidR="00932003" w:rsidRDefault="00095947" w:rsidP="0093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00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095947" w:rsidRDefault="00932003" w:rsidP="005136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1D0">
              <w:rPr>
                <w:rFonts w:ascii="Times New Roman" w:hAnsi="Times New Roman"/>
                <w:b/>
                <w:sz w:val="24"/>
                <w:szCs w:val="24"/>
              </w:rPr>
              <w:t xml:space="preserve">              3 Ekim 2014 tarihinden </w:t>
            </w:r>
            <w:r w:rsidR="00177062">
              <w:rPr>
                <w:rFonts w:ascii="Times New Roman" w:hAnsi="Times New Roman"/>
                <w:b/>
                <w:sz w:val="24"/>
                <w:szCs w:val="24"/>
              </w:rPr>
              <w:t xml:space="preserve">sonra olup   </w:t>
            </w:r>
            <w:r w:rsidR="00095947" w:rsidRPr="001221D0">
              <w:rPr>
                <w:rFonts w:ascii="Times New Roman" w:hAnsi="Times New Roman"/>
                <w:b/>
                <w:sz w:val="24"/>
                <w:szCs w:val="24"/>
              </w:rPr>
              <w:t xml:space="preserve">Bankadan </w:t>
            </w:r>
            <w:r w:rsidR="00336FB2" w:rsidRPr="001221D0">
              <w:rPr>
                <w:rFonts w:ascii="Times New Roman" w:hAnsi="Times New Roman"/>
                <w:b/>
                <w:sz w:val="24"/>
                <w:szCs w:val="24"/>
              </w:rPr>
              <w:t xml:space="preserve">çekmiş olduğum ……………………TL’lik </w:t>
            </w:r>
            <w:r w:rsidR="00095947" w:rsidRPr="001221D0">
              <w:rPr>
                <w:rFonts w:ascii="Times New Roman" w:hAnsi="Times New Roman"/>
                <w:b/>
                <w:sz w:val="24"/>
                <w:szCs w:val="24"/>
              </w:rPr>
              <w:t xml:space="preserve">Ticari olmayan krediden, </w:t>
            </w:r>
            <w:r w:rsidR="00177062">
              <w:rPr>
                <w:rFonts w:ascii="Times New Roman" w:hAnsi="Times New Roman"/>
                <w:b/>
                <w:sz w:val="24"/>
                <w:szCs w:val="24"/>
              </w:rPr>
              <w:t>sigorta hariç 0,005 ‘den fazla olarak</w:t>
            </w:r>
            <w:r w:rsidR="00E64A14">
              <w:rPr>
                <w:rFonts w:ascii="Times New Roman" w:hAnsi="Times New Roman"/>
                <w:b/>
                <w:sz w:val="24"/>
                <w:szCs w:val="24"/>
              </w:rPr>
              <w:t xml:space="preserve"> kesilen </w:t>
            </w:r>
            <w:r w:rsidR="00177062">
              <w:rPr>
                <w:rFonts w:ascii="Times New Roman" w:hAnsi="Times New Roman"/>
                <w:b/>
                <w:sz w:val="24"/>
                <w:szCs w:val="24"/>
              </w:rPr>
              <w:t>……………………..TL</w:t>
            </w:r>
            <w:r w:rsidR="00E64A14">
              <w:rPr>
                <w:rFonts w:ascii="Times New Roman" w:hAnsi="Times New Roman"/>
                <w:b/>
                <w:sz w:val="24"/>
                <w:szCs w:val="24"/>
              </w:rPr>
              <w:t xml:space="preserve">’lik </w:t>
            </w:r>
            <w:r w:rsidR="00177062">
              <w:rPr>
                <w:rFonts w:ascii="Times New Roman" w:hAnsi="Times New Roman"/>
                <w:b/>
                <w:sz w:val="24"/>
                <w:szCs w:val="24"/>
              </w:rPr>
              <w:t>tutarındaki</w:t>
            </w:r>
            <w:r w:rsidR="00095947" w:rsidRPr="001221D0">
              <w:rPr>
                <w:rFonts w:ascii="Times New Roman" w:hAnsi="Times New Roman"/>
                <w:b/>
                <w:sz w:val="24"/>
                <w:szCs w:val="24"/>
              </w:rPr>
              <w:t xml:space="preserve"> kesinti bedelinin tarafıma iadesini arz ve talep ederim.</w:t>
            </w:r>
          </w:p>
          <w:p w:rsidR="00177062" w:rsidRDefault="00177062" w:rsidP="005136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062" w:rsidRDefault="00177062" w:rsidP="005136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062" w:rsidRDefault="00177062" w:rsidP="005136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062" w:rsidRPr="001221D0" w:rsidRDefault="00177062" w:rsidP="001770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</w:t>
            </w:r>
            <w:r w:rsidRPr="001221D0">
              <w:rPr>
                <w:rFonts w:ascii="Times New Roman" w:hAnsi="Times New Roman"/>
                <w:b/>
              </w:rPr>
              <w:t>Tarih  ……./……./201</w:t>
            </w:r>
          </w:p>
          <w:p w:rsidR="00177062" w:rsidRPr="001221D0" w:rsidRDefault="00177062" w:rsidP="001770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7062" w:rsidRDefault="00177062" w:rsidP="0017706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21D0">
              <w:rPr>
                <w:rFonts w:ascii="Times New Roman" w:hAnsi="Times New Roman"/>
                <w:b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</w:t>
            </w:r>
            <w:r w:rsidRPr="001221D0">
              <w:rPr>
                <w:rFonts w:ascii="Times New Roman" w:hAnsi="Times New Roman"/>
                <w:b/>
              </w:rPr>
              <w:t xml:space="preserve"> İmza  :</w:t>
            </w:r>
          </w:p>
          <w:p w:rsidR="00177062" w:rsidRDefault="00177062" w:rsidP="005136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062" w:rsidRDefault="00177062" w:rsidP="005136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062" w:rsidRDefault="00177062" w:rsidP="005136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062" w:rsidRPr="001221D0" w:rsidRDefault="00177062" w:rsidP="0051361A">
            <w:pPr>
              <w:spacing w:after="0" w:line="360" w:lineRule="auto"/>
              <w:rPr>
                <w:b/>
              </w:rPr>
            </w:pPr>
          </w:p>
          <w:p w:rsidR="00095947" w:rsidRPr="00645E77" w:rsidRDefault="00095947" w:rsidP="0051361A">
            <w:pPr>
              <w:spacing w:after="0" w:line="240" w:lineRule="auto"/>
            </w:pPr>
          </w:p>
        </w:tc>
      </w:tr>
      <w:tr w:rsidR="00095947" w:rsidTr="001221D0">
        <w:tc>
          <w:tcPr>
            <w:tcW w:w="1034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95947" w:rsidRPr="004E3AEC" w:rsidRDefault="00095947" w:rsidP="0051361A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E3AE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BAŞVURU İÇİN İSTENİLEN BELGELER;</w:t>
            </w:r>
          </w:p>
          <w:p w:rsidR="00095947" w:rsidRPr="001221D0" w:rsidRDefault="00095947" w:rsidP="00D30CDE">
            <w:pPr>
              <w:rPr>
                <w:b/>
              </w:rPr>
            </w:pPr>
            <w:r w:rsidRPr="001221D0">
              <w:rPr>
                <w:rFonts w:ascii="Times New Roman" w:hAnsi="Times New Roman"/>
                <w:b/>
                <w:sz w:val="20"/>
                <w:szCs w:val="20"/>
              </w:rPr>
              <w:t xml:space="preserve">2 DİLEKÇE, </w:t>
            </w:r>
            <w:proofErr w:type="gramStart"/>
            <w:r w:rsidR="00425757" w:rsidRPr="001221D0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1221D0">
              <w:rPr>
                <w:rFonts w:ascii="Times New Roman" w:hAnsi="Times New Roman"/>
                <w:b/>
                <w:sz w:val="20"/>
                <w:szCs w:val="20"/>
              </w:rPr>
              <w:t xml:space="preserve"> BANKA</w:t>
            </w:r>
            <w:proofErr w:type="gramEnd"/>
            <w:r w:rsidRPr="001221D0">
              <w:rPr>
                <w:rFonts w:ascii="Times New Roman" w:hAnsi="Times New Roman"/>
                <w:b/>
                <w:sz w:val="20"/>
                <w:szCs w:val="20"/>
              </w:rPr>
              <w:t xml:space="preserve"> DEKONTU, 1 KİMLİK FOTOKOPİSİ, 1 KARTON </w:t>
            </w:r>
            <w:r w:rsidR="00D30CDE">
              <w:rPr>
                <w:rFonts w:ascii="Times New Roman" w:hAnsi="Times New Roman"/>
                <w:b/>
                <w:sz w:val="20"/>
                <w:szCs w:val="20"/>
              </w:rPr>
              <w:t>YARIM</w:t>
            </w:r>
            <w:r w:rsidRPr="001221D0">
              <w:rPr>
                <w:rFonts w:ascii="Times New Roman" w:hAnsi="Times New Roman"/>
                <w:b/>
                <w:sz w:val="20"/>
                <w:szCs w:val="20"/>
              </w:rPr>
              <w:t xml:space="preserve"> KAPAK</w:t>
            </w:r>
            <w:r w:rsidR="00D30CDE">
              <w:rPr>
                <w:rFonts w:ascii="Times New Roman" w:hAnsi="Times New Roman"/>
                <w:b/>
                <w:sz w:val="20"/>
                <w:szCs w:val="20"/>
              </w:rPr>
              <w:t xml:space="preserve">LI </w:t>
            </w:r>
            <w:r w:rsidRPr="001221D0">
              <w:rPr>
                <w:rFonts w:ascii="Times New Roman" w:hAnsi="Times New Roman"/>
                <w:b/>
                <w:sz w:val="20"/>
                <w:szCs w:val="20"/>
              </w:rPr>
              <w:t xml:space="preserve"> DOSYA</w:t>
            </w:r>
          </w:p>
        </w:tc>
      </w:tr>
    </w:tbl>
    <w:p w:rsidR="007F5A11" w:rsidRDefault="007F5A11" w:rsidP="0051361A"/>
    <w:sectPr w:rsidR="007F5A11" w:rsidSect="00F809D0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09D0"/>
    <w:rsid w:val="0000104A"/>
    <w:rsid w:val="00095947"/>
    <w:rsid w:val="001221D0"/>
    <w:rsid w:val="00146BA6"/>
    <w:rsid w:val="00177062"/>
    <w:rsid w:val="001B7760"/>
    <w:rsid w:val="001E0E77"/>
    <w:rsid w:val="0021390C"/>
    <w:rsid w:val="002521B4"/>
    <w:rsid w:val="002C2215"/>
    <w:rsid w:val="00336FB2"/>
    <w:rsid w:val="003C2FC7"/>
    <w:rsid w:val="003F4FAF"/>
    <w:rsid w:val="00425757"/>
    <w:rsid w:val="0051361A"/>
    <w:rsid w:val="0057300C"/>
    <w:rsid w:val="00577BEB"/>
    <w:rsid w:val="00585FCA"/>
    <w:rsid w:val="005D1464"/>
    <w:rsid w:val="0062775A"/>
    <w:rsid w:val="006927A5"/>
    <w:rsid w:val="006F3119"/>
    <w:rsid w:val="0073262A"/>
    <w:rsid w:val="007660B6"/>
    <w:rsid w:val="00790275"/>
    <w:rsid w:val="007A3FDA"/>
    <w:rsid w:val="007D1641"/>
    <w:rsid w:val="007E489B"/>
    <w:rsid w:val="007F5A11"/>
    <w:rsid w:val="0084014E"/>
    <w:rsid w:val="008677AB"/>
    <w:rsid w:val="008A095F"/>
    <w:rsid w:val="0092347E"/>
    <w:rsid w:val="00932003"/>
    <w:rsid w:val="009E6D27"/>
    <w:rsid w:val="009F4AC6"/>
    <w:rsid w:val="009F5F44"/>
    <w:rsid w:val="00A34CAC"/>
    <w:rsid w:val="00A433AE"/>
    <w:rsid w:val="00AB5FD7"/>
    <w:rsid w:val="00AF0779"/>
    <w:rsid w:val="00B01039"/>
    <w:rsid w:val="00B202A1"/>
    <w:rsid w:val="00B27C3A"/>
    <w:rsid w:val="00B60EAE"/>
    <w:rsid w:val="00BB093C"/>
    <w:rsid w:val="00CD29C0"/>
    <w:rsid w:val="00D226F4"/>
    <w:rsid w:val="00D30CDE"/>
    <w:rsid w:val="00D75812"/>
    <w:rsid w:val="00D90651"/>
    <w:rsid w:val="00E64A14"/>
    <w:rsid w:val="00E824BB"/>
    <w:rsid w:val="00EB1502"/>
    <w:rsid w:val="00F10F65"/>
    <w:rsid w:val="00F809D0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A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0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01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LEGACY</dc:creator>
  <cp:lastModifiedBy>exper</cp:lastModifiedBy>
  <cp:revision>3</cp:revision>
  <cp:lastPrinted>2015-12-21T13:34:00Z</cp:lastPrinted>
  <dcterms:created xsi:type="dcterms:W3CDTF">2016-01-21T10:44:00Z</dcterms:created>
  <dcterms:modified xsi:type="dcterms:W3CDTF">2016-01-22T12:58:00Z</dcterms:modified>
</cp:coreProperties>
</file>